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5" w:rsidRPr="00923015" w:rsidRDefault="00923015" w:rsidP="00923015">
      <w:pPr>
        <w:shd w:val="clear" w:color="auto" w:fill="FFFFFF"/>
        <w:spacing w:after="100" w:afterAutospacing="1" w:line="432" w:lineRule="atLeast"/>
        <w:ind w:left="180" w:right="180"/>
        <w:outlineLvl w:val="0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  <w:t xml:space="preserve">          </w:t>
      </w:r>
      <w:r w:rsidRPr="00923015"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  <w:t>Мы встречаем старый Новый год.</w:t>
      </w:r>
    </w:p>
    <w:p w:rsidR="00923015" w:rsidRDefault="00923015" w:rsidP="00923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F6774">
        <w:rPr>
          <w:rFonts w:ascii="Times New Roman" w:hAnsi="Times New Roman" w:cs="Times New Roman"/>
        </w:rPr>
        <w:t>Воспитатель: Хорольская В.И.</w:t>
      </w:r>
      <w:r>
        <w:rPr>
          <w:rFonts w:ascii="Times New Roman" w:hAnsi="Times New Roman" w:cs="Times New Roman"/>
        </w:rPr>
        <w:t xml:space="preserve">   Вдовенко Т.А.              14.01</w:t>
      </w:r>
      <w:r w:rsidRPr="005F6774">
        <w:rPr>
          <w:rFonts w:ascii="Times New Roman" w:hAnsi="Times New Roman" w:cs="Times New Roman"/>
        </w:rPr>
        <w:t>.2020 г.</w:t>
      </w:r>
    </w:p>
    <w:p w:rsidR="00923015" w:rsidRPr="00923015" w:rsidRDefault="00923015" w:rsidP="0092301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923015">
        <w:rPr>
          <w:color w:val="211E1E"/>
        </w:rPr>
        <w:t>Самый светлый и беззаботный период жизни человека – это детство. Оно неразрывно связано со сказкой. А самый волшебный из праздников – это Новый год. Новый год – это удивительный праздник, который даже у взрослых, помимо воли, вызывает ощущение чуда. В</w:t>
      </w:r>
      <w:r w:rsidRPr="00923015">
        <w:rPr>
          <w:color w:val="333333"/>
        </w:rPr>
        <w:t xml:space="preserve">  МКДОУ № 2  «Аленушка» </w:t>
      </w:r>
      <w:r w:rsidRPr="00923015">
        <w:rPr>
          <w:color w:val="211E1E"/>
        </w:rPr>
        <w:t xml:space="preserve">  стало уже традицией встречать старый Новый год. Старый Новый год  - это всего лишь день Василия, но, так как он находится между Рождеством и Крещением, то  попадает в череду Рождественских праздников. Да это и неплохой повод еще раз полноценно отпраздновать Новый год.  Эти праздники продолжают  погружать  наших детей в атмосферу сказки и создают благоприятное  эмоциональное состояние. На них так же происходят встречи с различными персонажами и главными героями праздников – Снегурочкой и Дедом Морозом.</w:t>
      </w:r>
    </w:p>
    <w:p w:rsidR="00923015" w:rsidRPr="005F6774" w:rsidRDefault="0005154F" w:rsidP="00923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476.25pt">
            <v:imagedata r:id="rId4" o:title="IMG-20200114-WA0050"/>
          </v:shape>
        </w:pict>
      </w:r>
    </w:p>
    <w:p w:rsidR="00F6489D" w:rsidRDefault="00051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75" style="width:377.25pt;height:335.25pt">
            <v:imagedata r:id="rId5" o:title="IMG-20200114-WA0040"/>
          </v:shape>
        </w:pict>
      </w:r>
    </w:p>
    <w:p w:rsidR="0005154F" w:rsidRDefault="0005154F">
      <w:pPr>
        <w:rPr>
          <w:rFonts w:ascii="Times New Roman" w:hAnsi="Times New Roman" w:cs="Times New Roman"/>
        </w:rPr>
      </w:pPr>
    </w:p>
    <w:p w:rsidR="0005154F" w:rsidRDefault="00051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390.75pt;height:338.25pt">
            <v:imagedata r:id="rId6" o:title="IMG-20200114-WA0032"/>
          </v:shape>
        </w:pict>
      </w:r>
    </w:p>
    <w:p w:rsidR="0005154F" w:rsidRDefault="0005154F">
      <w:pPr>
        <w:rPr>
          <w:rFonts w:ascii="Times New Roman" w:hAnsi="Times New Roman" w:cs="Times New Roman"/>
        </w:rPr>
      </w:pPr>
    </w:p>
    <w:p w:rsidR="0005154F" w:rsidRDefault="00051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394.5pt;height:346.5pt">
            <v:imagedata r:id="rId7" o:title="IMG-20200114-WA0034"/>
          </v:shape>
        </w:pict>
      </w:r>
    </w:p>
    <w:p w:rsidR="0005154F" w:rsidRPr="00923015" w:rsidRDefault="00051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9" type="#_x0000_t75" style="width:399pt;height:338.25pt">
            <v:imagedata r:id="rId8" o:title="IMG-20200114-WA0020"/>
          </v:shape>
        </w:pict>
      </w:r>
    </w:p>
    <w:sectPr w:rsidR="0005154F" w:rsidRPr="00923015" w:rsidSect="0005154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15"/>
    <w:rsid w:val="0005154F"/>
    <w:rsid w:val="00923015"/>
    <w:rsid w:val="00F6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9D"/>
  </w:style>
  <w:style w:type="paragraph" w:styleId="1">
    <w:name w:val="heading 1"/>
    <w:basedOn w:val="a"/>
    <w:link w:val="10"/>
    <w:uiPriority w:val="9"/>
    <w:qFormat/>
    <w:rsid w:val="0092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2020-03-03T12:31:00Z</dcterms:created>
  <dcterms:modified xsi:type="dcterms:W3CDTF">2020-03-03T12:48:00Z</dcterms:modified>
</cp:coreProperties>
</file>